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C65F" w14:textId="4EB0E575" w:rsidR="00F776AD" w:rsidRDefault="00F776AD" w:rsidP="00F776A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Utrwalenie wymowy głoski „</w:t>
      </w:r>
      <w:r w:rsidR="00791E78">
        <w:rPr>
          <w:b/>
          <w:bCs/>
          <w:u w:val="single"/>
        </w:rPr>
        <w:t>Ż</w:t>
      </w:r>
      <w:r>
        <w:rPr>
          <w:b/>
          <w:bCs/>
          <w:u w:val="single"/>
        </w:rPr>
        <w:t>” w oparciu o wiersz J</w:t>
      </w:r>
      <w:r w:rsidR="00791E78">
        <w:rPr>
          <w:b/>
          <w:bCs/>
          <w:u w:val="single"/>
        </w:rPr>
        <w:t xml:space="preserve">uliana </w:t>
      </w:r>
      <w:r>
        <w:rPr>
          <w:b/>
          <w:bCs/>
          <w:u w:val="single"/>
        </w:rPr>
        <w:t xml:space="preserve"> Tuwima „</w:t>
      </w:r>
      <w:proofErr w:type="spellStart"/>
      <w:r>
        <w:rPr>
          <w:b/>
          <w:bCs/>
          <w:u w:val="single"/>
        </w:rPr>
        <w:t>Dyzio</w:t>
      </w:r>
      <w:proofErr w:type="spellEnd"/>
      <w:r>
        <w:rPr>
          <w:b/>
          <w:bCs/>
          <w:u w:val="single"/>
        </w:rPr>
        <w:t xml:space="preserve"> Marzyciel”.</w:t>
      </w:r>
    </w:p>
    <w:p w14:paraId="5952EB66" w14:textId="77777777" w:rsidR="00F776AD" w:rsidRDefault="00F776AD" w:rsidP="00F776AD">
      <w:pPr>
        <w:rPr>
          <w:b/>
          <w:bCs/>
          <w:u w:val="single"/>
        </w:rPr>
      </w:pPr>
    </w:p>
    <w:p w14:paraId="3B20CAD2" w14:textId="30316A4F" w:rsidR="00204DE4" w:rsidRPr="00204DE4" w:rsidRDefault="00204DE4" w:rsidP="00204DE4">
      <w:r w:rsidRPr="00204DE4">
        <w:t>Materiały – dowolne wydanie wiersza „</w:t>
      </w:r>
      <w:proofErr w:type="spellStart"/>
      <w:r>
        <w:t>Dyzio</w:t>
      </w:r>
      <w:proofErr w:type="spellEnd"/>
      <w:r>
        <w:t xml:space="preserve"> Marzyciel</w:t>
      </w:r>
      <w:r w:rsidRPr="00204DE4">
        <w:t xml:space="preserve">” Juliana Tuwima; </w:t>
      </w:r>
      <w:r w:rsidR="00141AC7">
        <w:t>opakowanie po słodyczach</w:t>
      </w:r>
      <w:r w:rsidR="002F5E5F">
        <w:t xml:space="preserve"> (czekoladzie, ciastkach, pralinkach</w:t>
      </w:r>
      <w:r w:rsidR="00B92CB3">
        <w:t>, itp.</w:t>
      </w:r>
      <w:r w:rsidR="002F5E5F">
        <w:t>)</w:t>
      </w:r>
      <w:r w:rsidRPr="00204DE4">
        <w:t>.</w:t>
      </w:r>
    </w:p>
    <w:p w14:paraId="5D1D8D6F" w14:textId="77777777" w:rsidR="00F776AD" w:rsidRDefault="00F776AD" w:rsidP="00F776AD">
      <w:pPr>
        <w:rPr>
          <w:b/>
          <w:bCs/>
          <w:u w:val="single"/>
        </w:rPr>
      </w:pPr>
    </w:p>
    <w:p w14:paraId="51C7C2F3" w14:textId="77777777" w:rsidR="00F776AD" w:rsidRDefault="00F776AD" w:rsidP="00F776AD">
      <w:pPr>
        <w:rPr>
          <w:b/>
          <w:bCs/>
        </w:rPr>
      </w:pPr>
      <w:r>
        <w:rPr>
          <w:b/>
          <w:bCs/>
        </w:rPr>
        <w:t>Zadanie wstępne:</w:t>
      </w:r>
    </w:p>
    <w:p w14:paraId="60DD12A2" w14:textId="21E2E2E8" w:rsidR="00124FCE" w:rsidRDefault="00F776AD" w:rsidP="00F776AD">
      <w:proofErr w:type="spellStart"/>
      <w:r>
        <w:t>Dyzio</w:t>
      </w:r>
      <w:proofErr w:type="spellEnd"/>
      <w:r>
        <w:t xml:space="preserve"> </w:t>
      </w:r>
      <w:r w:rsidR="0068619A">
        <w:t>z wiersz</w:t>
      </w:r>
      <w:r w:rsidR="00747789">
        <w:t>a</w:t>
      </w:r>
      <w:r w:rsidR="0068619A">
        <w:t xml:space="preserve"> Juliana Tuwima </w:t>
      </w:r>
      <w:r>
        <w:t xml:space="preserve">położył się na trawie i marzy o zjedzeniu słodyczy. Nazwij  słodycze </w:t>
      </w:r>
      <w:r w:rsidR="00A62F59">
        <w:t xml:space="preserve">występujące w wierszu. </w:t>
      </w:r>
    </w:p>
    <w:p w14:paraId="30CD4599" w14:textId="77777777" w:rsidR="00124FCE" w:rsidRDefault="00A62F59" w:rsidP="00F776AD">
      <w:r>
        <w:t xml:space="preserve">Wykonaj ćwiczenia </w:t>
      </w:r>
      <w:r w:rsidR="009C2FA5">
        <w:t>gimnastyki buzi i języka:</w:t>
      </w:r>
      <w:r w:rsidR="00F776AD">
        <w:t xml:space="preserve"> </w:t>
      </w:r>
      <w:r w:rsidR="009C2FA5">
        <w:t>o</w:t>
      </w:r>
      <w:r w:rsidR="00F776AD">
        <w:t>bliż wargi „w kółeczko” najpierw w jedną stronę, a potem w drugą</w:t>
      </w:r>
      <w:r w:rsidR="009C2FA5">
        <w:t>;</w:t>
      </w:r>
      <w:r w:rsidR="00F776AD">
        <w:t xml:space="preserve"> </w:t>
      </w:r>
      <w:r w:rsidR="009C2FA5">
        <w:t>c</w:t>
      </w:r>
      <w:r w:rsidR="00F776AD">
        <w:t xml:space="preserve">mokaj językiem i wargami. </w:t>
      </w:r>
    </w:p>
    <w:p w14:paraId="1D143ACF" w14:textId="0C1728DA" w:rsidR="00F776AD" w:rsidRDefault="00F776AD" w:rsidP="00F776AD">
      <w:r>
        <w:t>Jakich kolorów są słodycze</w:t>
      </w:r>
      <w:r w:rsidR="00124FCE">
        <w:t xml:space="preserve"> w wierszu</w:t>
      </w:r>
      <w:r>
        <w:t xml:space="preserve">?  </w:t>
      </w:r>
      <w:r w:rsidR="00ED6B02">
        <w:t>W</w:t>
      </w:r>
      <w:r>
        <w:t xml:space="preserve"> których nazwach </w:t>
      </w:r>
      <w:r w:rsidR="00ED6B02">
        <w:t xml:space="preserve">kolorów </w:t>
      </w:r>
      <w:r>
        <w:t xml:space="preserve">słychać głoskę „ż”. </w:t>
      </w:r>
      <w:r w:rsidR="00ED6B02">
        <w:t xml:space="preserve">    </w:t>
      </w:r>
      <w:r>
        <w:t xml:space="preserve">W jakim miejscu w wyrazie słychać tą głoskę – na początku , czy w środku słowa? </w:t>
      </w:r>
      <w:r w:rsidR="00A22797">
        <w:t xml:space="preserve">                     </w:t>
      </w:r>
      <w:r>
        <w:t>Wypowiadając wyrazy z „ż” pamiętaj o prawidłowym ułożeniu języka</w:t>
      </w:r>
      <w:r w:rsidR="00783155">
        <w:t xml:space="preserve"> </w:t>
      </w:r>
      <w:r>
        <w:t xml:space="preserve">i warg. </w:t>
      </w:r>
      <w:r w:rsidR="00783155">
        <w:t xml:space="preserve"> </w:t>
      </w:r>
      <w:r>
        <w:t>Głoskę „ż” wypowiadamy dźwięcznie.</w:t>
      </w:r>
    </w:p>
    <w:p w14:paraId="2C20C7C1" w14:textId="77777777" w:rsidR="00F776AD" w:rsidRDefault="00F776AD" w:rsidP="00F776AD">
      <w:pPr>
        <w:rPr>
          <w:b/>
          <w:bCs/>
        </w:rPr>
      </w:pPr>
      <w:r>
        <w:rPr>
          <w:b/>
          <w:bCs/>
        </w:rPr>
        <w:t>Zadanie w oparciu o tekst wiersza:</w:t>
      </w:r>
    </w:p>
    <w:p w14:paraId="009C0591" w14:textId="0775EB49" w:rsidR="00F776AD" w:rsidRDefault="00F776AD" w:rsidP="00F776AD">
      <w:r>
        <w:t xml:space="preserve">Posłuchaj wiersza o </w:t>
      </w:r>
      <w:proofErr w:type="spellStart"/>
      <w:r>
        <w:t>Dyziu</w:t>
      </w:r>
      <w:proofErr w:type="spellEnd"/>
      <w:r>
        <w:t>. Spróbuj odnaleźć wyrazy z głoską „ż</w:t>
      </w:r>
      <w:r w:rsidR="00970432">
        <w:t xml:space="preserve"> (</w:t>
      </w:r>
      <w:proofErr w:type="spellStart"/>
      <w:r w:rsidR="00970432">
        <w:t>rz</w:t>
      </w:r>
      <w:proofErr w:type="spellEnd"/>
      <w:r w:rsidR="00970432">
        <w:t>)</w:t>
      </w:r>
      <w:r>
        <w:t xml:space="preserve">”. Gdy usłyszysz wyrazy </w:t>
      </w:r>
    </w:p>
    <w:p w14:paraId="7C8E45F7" w14:textId="657E877D" w:rsidR="00F776AD" w:rsidRDefault="00F776AD" w:rsidP="00F776AD">
      <w:r>
        <w:t>z „ż</w:t>
      </w:r>
      <w:r w:rsidR="00970432">
        <w:t xml:space="preserve"> (</w:t>
      </w:r>
      <w:proofErr w:type="spellStart"/>
      <w:r w:rsidR="00970432">
        <w:t>rz</w:t>
      </w:r>
      <w:proofErr w:type="spellEnd"/>
      <w:r w:rsidR="00970432">
        <w:t>)</w:t>
      </w:r>
      <w:r>
        <w:t xml:space="preserve">”, stuknij dłonią o blat stolika, przy którym siedzisz. Wypowiedz głośno te słowa. </w:t>
      </w:r>
    </w:p>
    <w:p w14:paraId="791F2112" w14:textId="74BD3BD9" w:rsidR="00F776AD" w:rsidRDefault="00F776AD" w:rsidP="00F776AD">
      <w:r>
        <w:t>Czy głoska</w:t>
      </w:r>
      <w:r w:rsidR="00970432">
        <w:t xml:space="preserve"> </w:t>
      </w:r>
      <w:r>
        <w:t>”ż</w:t>
      </w:r>
      <w:r w:rsidR="00970432">
        <w:t xml:space="preserve"> (</w:t>
      </w:r>
      <w:proofErr w:type="spellStart"/>
      <w:r w:rsidR="00970432">
        <w:t>rz</w:t>
      </w:r>
      <w:proofErr w:type="spellEnd"/>
      <w:r w:rsidR="00970432">
        <w:t>)</w:t>
      </w:r>
      <w:r>
        <w:t>” występuje w nich na początku, czy w środku słowa.</w:t>
      </w:r>
    </w:p>
    <w:p w14:paraId="3A449D29" w14:textId="2623FC41" w:rsidR="00F776AD" w:rsidRDefault="00F776AD" w:rsidP="00F776AD">
      <w:r>
        <w:t xml:space="preserve"> (położył, marzy, różowe, pierzaste, leżę, świeżej)</w:t>
      </w:r>
      <w:r w:rsidR="007643D3">
        <w:t>.</w:t>
      </w:r>
    </w:p>
    <w:p w14:paraId="754DFDD7" w14:textId="77777777" w:rsidR="00F776AD" w:rsidRDefault="00F776AD" w:rsidP="00F776AD">
      <w:proofErr w:type="spellStart"/>
      <w:r>
        <w:t>Dyzio</w:t>
      </w:r>
      <w:proofErr w:type="spellEnd"/>
      <w:r>
        <w:t xml:space="preserve"> marzy o jedzeniu słodyczy, ale powinien jeść więcej owoców i warzyw.</w:t>
      </w:r>
    </w:p>
    <w:p w14:paraId="4C101A0A" w14:textId="2E52C659" w:rsidR="00F776AD" w:rsidRDefault="00F776AD" w:rsidP="00F776AD">
      <w:r>
        <w:t>Chłopiec najbardziej lubi jeść owoce i warzywa, w których nazwach ukryła się głoska „ż</w:t>
      </w:r>
      <w:r w:rsidR="00AE587F">
        <w:t>(</w:t>
      </w:r>
      <w:proofErr w:type="spellStart"/>
      <w:r w:rsidR="00AE587F">
        <w:t>rz</w:t>
      </w:r>
      <w:proofErr w:type="spellEnd"/>
      <w:r w:rsidR="00AE587F">
        <w:t>)</w:t>
      </w:r>
      <w:r>
        <w:t>”. Jakie to mogą być owoce? (np. porzeczki, jeżyny, brzoskwinie, orzechy). Czy w nazwach tych owoców głoska „ż</w:t>
      </w:r>
      <w:r w:rsidR="00AE587F">
        <w:t>(</w:t>
      </w:r>
      <w:proofErr w:type="spellStart"/>
      <w:r w:rsidR="00AE587F">
        <w:t>rz</w:t>
      </w:r>
      <w:proofErr w:type="spellEnd"/>
      <w:r w:rsidR="00AE587F">
        <w:t>)</w:t>
      </w:r>
      <w:r>
        <w:t xml:space="preserve">” występuje na początku, czy w środku wyrazu? </w:t>
      </w:r>
    </w:p>
    <w:p w14:paraId="20C3D211" w14:textId="0707FCE5" w:rsidR="00F776AD" w:rsidRDefault="00F776AD" w:rsidP="00F776AD">
      <w:r>
        <w:t xml:space="preserve">Jakie warzywa lubi jeść </w:t>
      </w:r>
      <w:proofErr w:type="spellStart"/>
      <w:r>
        <w:t>Dyzio</w:t>
      </w:r>
      <w:proofErr w:type="spellEnd"/>
      <w:r>
        <w:t>? (np. rzodkiewka, rzepa) Czy w nazwach tych warzyw „ż</w:t>
      </w:r>
      <w:r w:rsidR="00AE587F">
        <w:t>(</w:t>
      </w:r>
      <w:proofErr w:type="spellStart"/>
      <w:r w:rsidR="00AE587F">
        <w:t>rz</w:t>
      </w:r>
      <w:proofErr w:type="spellEnd"/>
      <w:r w:rsidR="00AE587F">
        <w:t>)</w:t>
      </w:r>
      <w:r>
        <w:t xml:space="preserve">” słychać na początku, czy w środku słowa? </w:t>
      </w:r>
    </w:p>
    <w:p w14:paraId="135EA740" w14:textId="77777777" w:rsidR="00F776AD" w:rsidRDefault="00F776AD" w:rsidP="00F776AD">
      <w:r>
        <w:t>Czy lubisz jeść owoce i warzywa? Jakie najbardziej?</w:t>
      </w:r>
    </w:p>
    <w:p w14:paraId="31430A42" w14:textId="77777777" w:rsidR="00F776AD" w:rsidRDefault="00F776AD" w:rsidP="00F776AD">
      <w:r>
        <w:t>Naucz się fragmentu wiersza: „Leżałbym sobie, jak leżę,</w:t>
      </w:r>
    </w:p>
    <w:p w14:paraId="73ED4ECE" w14:textId="77777777" w:rsidR="00F776AD" w:rsidRDefault="00F776AD" w:rsidP="00F776AD">
      <w:r>
        <w:t xml:space="preserve">                                                  Na tej murawie świeżej,</w:t>
      </w:r>
    </w:p>
    <w:p w14:paraId="71F523F4" w14:textId="77777777" w:rsidR="00F776AD" w:rsidRDefault="00F776AD" w:rsidP="00F776AD">
      <w:r>
        <w:t xml:space="preserve">                                                  Wyciągnąłbym tylko rękę</w:t>
      </w:r>
    </w:p>
    <w:p w14:paraId="15F6F82B" w14:textId="37A3F680" w:rsidR="00F776AD" w:rsidRPr="00F83175" w:rsidRDefault="00F776AD" w:rsidP="00F776AD">
      <w:r>
        <w:t xml:space="preserve">                                                  I jadł...i </w:t>
      </w:r>
      <w:proofErr w:type="spellStart"/>
      <w:r>
        <w:t>jadl</w:t>
      </w:r>
      <w:proofErr w:type="spellEnd"/>
      <w:r>
        <w:t>...i jadł...”</w:t>
      </w:r>
    </w:p>
    <w:p w14:paraId="3E9B4D48" w14:textId="77777777" w:rsidR="00F776AD" w:rsidRDefault="00F776AD" w:rsidP="00F776AD">
      <w:pPr>
        <w:rPr>
          <w:b/>
          <w:bCs/>
        </w:rPr>
      </w:pPr>
      <w:r>
        <w:rPr>
          <w:b/>
          <w:bCs/>
        </w:rPr>
        <w:t>Układanie puzzli:</w:t>
      </w:r>
    </w:p>
    <w:p w14:paraId="66F09DD1" w14:textId="70438B19" w:rsidR="00F776AD" w:rsidRDefault="00F83175" w:rsidP="00F776AD">
      <w:r>
        <w:t>W</w:t>
      </w:r>
      <w:r w:rsidR="00892EB2">
        <w:t xml:space="preserve">ykonaj własne puzzle: najpierw przytnij obrazek </w:t>
      </w:r>
      <w:r w:rsidR="00ED0E66">
        <w:t xml:space="preserve">z opakowania po słodyczach w kształcie </w:t>
      </w:r>
      <w:r w:rsidR="000C23FE">
        <w:t>prostokąta, potem potnij prostokąt na kilka kawałków o różnych kształtac</w:t>
      </w:r>
      <w:r w:rsidR="005F20E6">
        <w:t xml:space="preserve">h. Pomieszaj </w:t>
      </w:r>
      <w:r w:rsidR="00E14778">
        <w:t xml:space="preserve">własnoręcznie wykonane </w:t>
      </w:r>
      <w:r w:rsidR="005F20E6">
        <w:t xml:space="preserve">puzzle </w:t>
      </w:r>
      <w:r w:rsidR="00E14778">
        <w:t xml:space="preserve">i </w:t>
      </w:r>
      <w:r w:rsidR="005B5CD0">
        <w:t>postaraj się ułożyć z nich obrazek</w:t>
      </w:r>
      <w:r w:rsidR="001B34F2">
        <w:t>.</w:t>
      </w:r>
    </w:p>
    <w:p w14:paraId="6A3C3D88" w14:textId="24118990" w:rsidR="001B34F2" w:rsidRDefault="001B34F2" w:rsidP="00F776AD"/>
    <w:p w14:paraId="4FD71627" w14:textId="0979C2E4" w:rsidR="001B34F2" w:rsidRDefault="001B34F2" w:rsidP="00F776AD"/>
    <w:p w14:paraId="1F366DD0" w14:textId="061F74E5" w:rsidR="001B34F2" w:rsidRDefault="001B34F2" w:rsidP="00F776AD"/>
    <w:p w14:paraId="7FD42EBC" w14:textId="17F2E1F8" w:rsidR="001B34F2" w:rsidRDefault="001B34F2" w:rsidP="001B34F2">
      <w:pPr>
        <w:jc w:val="right"/>
      </w:pPr>
      <w:r>
        <w:t>Beata Bieńkowska - Blatkiewicz</w:t>
      </w:r>
    </w:p>
    <w:p w14:paraId="37E352E3" w14:textId="77777777" w:rsidR="00F776AD" w:rsidRDefault="00F776AD" w:rsidP="001B34F2">
      <w:pPr>
        <w:jc w:val="right"/>
      </w:pPr>
    </w:p>
    <w:p w14:paraId="26EFA0E3" w14:textId="77777777" w:rsidR="00F776AD" w:rsidRDefault="00F776AD" w:rsidP="00F776AD"/>
    <w:p w14:paraId="51FBF6CF" w14:textId="77777777" w:rsidR="00F776AD" w:rsidRDefault="00F776AD" w:rsidP="00F776AD">
      <w:pPr>
        <w:pStyle w:val="Tytu"/>
        <w:rPr>
          <w:b/>
          <w:bCs/>
          <w:sz w:val="24"/>
        </w:rPr>
      </w:pPr>
    </w:p>
    <w:p w14:paraId="449026D9" w14:textId="4A3854F1" w:rsidR="00B2625F" w:rsidRDefault="00F776AD" w:rsidP="00F776AD">
      <w:r>
        <w:rPr>
          <w:b/>
          <w:bCs/>
        </w:rPr>
        <w:br w:type="page"/>
      </w:r>
    </w:p>
    <w:sectPr w:rsidR="00B2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EE"/>
    <w:rsid w:val="000C23FE"/>
    <w:rsid w:val="00105D3A"/>
    <w:rsid w:val="00124FCE"/>
    <w:rsid w:val="00141AC7"/>
    <w:rsid w:val="001B34F2"/>
    <w:rsid w:val="00204DE4"/>
    <w:rsid w:val="002E4FEE"/>
    <w:rsid w:val="002F5E5F"/>
    <w:rsid w:val="005B5CD0"/>
    <w:rsid w:val="005F20E6"/>
    <w:rsid w:val="0068619A"/>
    <w:rsid w:val="00747789"/>
    <w:rsid w:val="007643D3"/>
    <w:rsid w:val="00773DE9"/>
    <w:rsid w:val="00783155"/>
    <w:rsid w:val="00791E78"/>
    <w:rsid w:val="00892EB2"/>
    <w:rsid w:val="008C7976"/>
    <w:rsid w:val="00970432"/>
    <w:rsid w:val="009967C7"/>
    <w:rsid w:val="009C2FA5"/>
    <w:rsid w:val="00A22797"/>
    <w:rsid w:val="00A62F59"/>
    <w:rsid w:val="00AE587F"/>
    <w:rsid w:val="00B2625F"/>
    <w:rsid w:val="00B92CB3"/>
    <w:rsid w:val="00E14778"/>
    <w:rsid w:val="00ED0E66"/>
    <w:rsid w:val="00ED6B02"/>
    <w:rsid w:val="00F776AD"/>
    <w:rsid w:val="00F8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A521"/>
  <w15:chartTrackingRefBased/>
  <w15:docId w15:val="{197BE2CD-1DDC-4631-9F59-33F413A2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776AD"/>
    <w:pPr>
      <w:jc w:val="center"/>
    </w:pPr>
    <w:rPr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F776AD"/>
    <w:rPr>
      <w:rFonts w:ascii="Times New Roman" w:eastAsia="Times New Roman" w:hAnsi="Times New Roman" w:cs="Times New Roman"/>
      <w:sz w:val="32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31</cp:revision>
  <dcterms:created xsi:type="dcterms:W3CDTF">2020-04-15T11:04:00Z</dcterms:created>
  <dcterms:modified xsi:type="dcterms:W3CDTF">2020-04-15T11:23:00Z</dcterms:modified>
</cp:coreProperties>
</file>